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5B" w:rsidRDefault="00CD455B" w:rsidP="00CD455B">
      <w:pPr>
        <w:spacing w:line="560" w:lineRule="exact"/>
        <w:rPr>
          <w:rFonts w:ascii="仿宋" w:eastAsia="仿宋" w:hAnsi="仿宋"/>
          <w:b/>
        </w:rPr>
      </w:pPr>
      <w:r w:rsidRPr="001869D8">
        <w:rPr>
          <w:rFonts w:ascii="仿宋" w:eastAsia="仿宋" w:hAnsi="仿宋"/>
          <w:b/>
        </w:rPr>
        <w:t>JMI/JL-</w:t>
      </w:r>
      <w:r>
        <w:rPr>
          <w:rFonts w:ascii="仿宋" w:eastAsia="仿宋" w:hAnsi="仿宋" w:hint="eastAsia"/>
          <w:b/>
        </w:rPr>
        <w:t>17</w:t>
      </w:r>
      <w:r w:rsidRPr="001869D8">
        <w:rPr>
          <w:rFonts w:ascii="仿宋" w:eastAsia="仿宋" w:hAnsi="仿宋"/>
          <w:b/>
        </w:rPr>
        <w:t>-0</w:t>
      </w:r>
      <w:r>
        <w:rPr>
          <w:rFonts w:ascii="仿宋" w:eastAsia="仿宋" w:hAnsi="仿宋" w:hint="eastAsia"/>
          <w:b/>
        </w:rPr>
        <w:t>7</w:t>
      </w:r>
    </w:p>
    <w:p w:rsidR="00CD455B" w:rsidRPr="00805FA0" w:rsidRDefault="00CD455B" w:rsidP="00CD455B">
      <w:pPr>
        <w:jc w:val="center"/>
        <w:rPr>
          <w:rFonts w:ascii="方正小标宋简体" w:eastAsia="方正小标宋简体" w:hAnsi="华文中宋"/>
          <w:b/>
          <w:bCs/>
          <w:sz w:val="32"/>
          <w:szCs w:val="32"/>
        </w:rPr>
      </w:pPr>
      <w:r w:rsidRPr="00805FA0">
        <w:rPr>
          <w:rFonts w:ascii="方正小标宋简体" w:eastAsia="方正小标宋简体" w:hAnsi="华文中宋" w:hint="eastAsia"/>
          <w:b/>
          <w:bCs/>
          <w:sz w:val="32"/>
          <w:szCs w:val="32"/>
        </w:rPr>
        <w:t>江苏海事职业技术学院出租、出借审批表</w:t>
      </w:r>
    </w:p>
    <w:p w:rsidR="00CD455B" w:rsidRPr="00B271C7" w:rsidRDefault="00CD455B" w:rsidP="00CD455B">
      <w:pPr>
        <w:jc w:val="center"/>
        <w:rPr>
          <w:rFonts w:ascii="黑体" w:eastAsia="黑体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306"/>
        <w:gridCol w:w="1374"/>
        <w:gridCol w:w="3420"/>
      </w:tblGrid>
      <w:tr w:rsidR="00CD455B" w:rsidRPr="00B271C7" w:rsidTr="00B633FC">
        <w:trPr>
          <w:trHeight w:val="59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 w:hint="eastAsia"/>
              </w:rPr>
              <w:t>申报单位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 w:hint="eastAsia"/>
              </w:rPr>
              <w:t>申报日期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rPr>
                <w:rFonts w:ascii="Times New Roman" w:hAnsi="Times New Roman"/>
              </w:rPr>
            </w:pPr>
          </w:p>
        </w:tc>
      </w:tr>
      <w:tr w:rsidR="00CD455B" w:rsidRPr="00B271C7" w:rsidTr="00B633FC">
        <w:trPr>
          <w:trHeight w:val="5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资产名称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rPr>
                <w:rFonts w:ascii="Times New Roman" w:hAnsi="Times New Roman"/>
              </w:rPr>
            </w:pPr>
          </w:p>
        </w:tc>
      </w:tr>
      <w:tr w:rsidR="00CD455B" w:rsidRPr="00B271C7" w:rsidTr="00B633FC">
        <w:trPr>
          <w:trHeight w:val="5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用途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rPr>
                <w:rFonts w:ascii="Times New Roman" w:hAnsi="Times New Roman"/>
              </w:rPr>
            </w:pPr>
          </w:p>
        </w:tc>
      </w:tr>
      <w:tr w:rsidR="00CD455B" w:rsidRPr="00B271C7" w:rsidTr="00B633FC">
        <w:trPr>
          <w:trHeight w:val="5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 w:hint="eastAsia"/>
              </w:rPr>
              <w:t>联系人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 w:hint="eastAsia"/>
              </w:rPr>
              <w:t>联系电话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rPr>
                <w:rFonts w:ascii="Times New Roman" w:hAnsi="Times New Roman"/>
              </w:rPr>
            </w:pPr>
          </w:p>
        </w:tc>
      </w:tr>
      <w:tr w:rsidR="00CD455B" w:rsidRPr="00B271C7" w:rsidTr="00B633FC">
        <w:trPr>
          <w:trHeight w:val="59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 w:hint="eastAsia"/>
              </w:rPr>
              <w:t>使用性质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/>
              </w:rPr>
              <w:t>1</w:t>
            </w:r>
            <w:r w:rsidRPr="00B271C7">
              <w:rPr>
                <w:rFonts w:ascii="Times New Roman" w:hAnsi="Times New Roman" w:hint="eastAsia"/>
              </w:rPr>
              <w:t>．出租□</w:t>
            </w:r>
            <w:r w:rsidRPr="00B271C7">
              <w:rPr>
                <w:rFonts w:ascii="Times New Roman" w:hAnsi="Times New Roman"/>
              </w:rPr>
              <w:t xml:space="preserve">   2</w:t>
            </w:r>
            <w:r w:rsidRPr="00B271C7">
              <w:rPr>
                <w:rFonts w:ascii="Times New Roman" w:hAnsi="Times New Roman" w:hint="eastAsia"/>
              </w:rPr>
              <w:t>．出借□</w:t>
            </w:r>
            <w:r w:rsidRPr="00B271C7">
              <w:rPr>
                <w:rFonts w:ascii="Times New Roman" w:hAnsi="Times New Roman"/>
              </w:rPr>
              <w:t xml:space="preserve">   </w:t>
            </w:r>
            <w:r w:rsidRPr="00B271C7">
              <w:rPr>
                <w:rFonts w:ascii="Times New Roman" w:hAnsi="Times New Roman" w:hint="eastAsia"/>
              </w:rPr>
              <w:t>（请在相应□中划√）</w:t>
            </w:r>
          </w:p>
        </w:tc>
      </w:tr>
      <w:tr w:rsidR="00CD455B" w:rsidRPr="00B271C7" w:rsidTr="00B633FC">
        <w:trPr>
          <w:trHeight w:val="9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 w:hint="eastAsia"/>
              </w:rPr>
              <w:t>申请报告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rPr>
                <w:rFonts w:ascii="Times New Roman" w:hAnsi="Times New Roman"/>
              </w:rPr>
            </w:pPr>
          </w:p>
          <w:p w:rsidR="00CD455B" w:rsidRDefault="00CD455B" w:rsidP="00B633FC">
            <w:pPr>
              <w:rPr>
                <w:rFonts w:ascii="Times New Roman" w:hAnsi="Times New Roman"/>
              </w:rPr>
            </w:pPr>
          </w:p>
          <w:p w:rsidR="00CD455B" w:rsidRDefault="00CD455B" w:rsidP="00B633FC">
            <w:pPr>
              <w:rPr>
                <w:rFonts w:ascii="Times New Roman" w:hAnsi="Times New Roman"/>
              </w:rPr>
            </w:pPr>
          </w:p>
          <w:p w:rsidR="00CD455B" w:rsidRDefault="00CD455B" w:rsidP="00B633FC">
            <w:pPr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 w:hint="eastAsia"/>
              </w:rPr>
              <w:t>申请单位负责人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日</w:t>
            </w:r>
          </w:p>
          <w:p w:rsidR="00CD455B" w:rsidRPr="00B271C7" w:rsidRDefault="00CD455B" w:rsidP="00B633FC">
            <w:pPr>
              <w:rPr>
                <w:rFonts w:ascii="Times New Roman" w:hAnsi="Times New Roman"/>
              </w:rPr>
            </w:pPr>
          </w:p>
        </w:tc>
      </w:tr>
      <w:tr w:rsidR="00CD455B" w:rsidRPr="00B271C7" w:rsidTr="00B633FC">
        <w:trPr>
          <w:trHeight w:val="17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国有资产管理处</w:t>
            </w:r>
            <w:r w:rsidRPr="00B271C7">
              <w:rPr>
                <w:rFonts w:ascii="Times New Roman" w:hAnsi="Times New Roman" w:hint="eastAsia"/>
              </w:rPr>
              <w:t>意见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 w:hint="eastAsia"/>
              </w:rPr>
              <w:t>公章：</w:t>
            </w:r>
            <w:r w:rsidRPr="00B271C7">
              <w:rPr>
                <w:rFonts w:ascii="Times New Roman" w:hAnsi="Times New Roman"/>
              </w:rPr>
              <w:t xml:space="preserve">       </w:t>
            </w:r>
            <w:r w:rsidRPr="00B271C7">
              <w:rPr>
                <w:rFonts w:ascii="Times New Roman" w:hAnsi="Times New Roman" w:hint="eastAsia"/>
              </w:rPr>
              <w:t>签字：</w:t>
            </w:r>
          </w:p>
          <w:p w:rsidR="00CD455B" w:rsidRPr="00B271C7" w:rsidRDefault="00CD455B" w:rsidP="00B633FC">
            <w:pPr>
              <w:ind w:left="843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年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月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后勤与安全保卫</w:t>
            </w:r>
            <w:proofErr w:type="gramStart"/>
            <w:r>
              <w:rPr>
                <w:rFonts w:ascii="Times New Roman" w:hAnsi="Times New Roman" w:hint="eastAsia"/>
              </w:rPr>
              <w:t>处意见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ind w:left="422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公章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Pr="00B271C7">
              <w:rPr>
                <w:rFonts w:ascii="Times New Roman" w:hAnsi="Times New Roman" w:hint="eastAsia"/>
              </w:rPr>
              <w:t>签字：</w:t>
            </w:r>
          </w:p>
          <w:p w:rsidR="00CD455B" w:rsidRPr="00B271C7" w:rsidRDefault="00CD455B" w:rsidP="00B633FC">
            <w:pPr>
              <w:ind w:left="843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年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月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日</w:t>
            </w:r>
          </w:p>
        </w:tc>
      </w:tr>
      <w:tr w:rsidR="00CD455B" w:rsidRPr="00B271C7" w:rsidTr="00B633FC">
        <w:trPr>
          <w:trHeight w:val="17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党委宣传部意见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 w:hint="eastAsia"/>
              </w:rPr>
              <w:t>公章：</w:t>
            </w:r>
            <w:r w:rsidRPr="00B271C7">
              <w:rPr>
                <w:rFonts w:ascii="Times New Roman" w:hAnsi="Times New Roman"/>
              </w:rPr>
              <w:t xml:space="preserve">       </w:t>
            </w:r>
            <w:r w:rsidRPr="00B271C7">
              <w:rPr>
                <w:rFonts w:ascii="Times New Roman" w:hAnsi="Times New Roman" w:hint="eastAsia"/>
              </w:rPr>
              <w:t>签字：</w:t>
            </w:r>
          </w:p>
          <w:p w:rsidR="00CD455B" w:rsidRPr="00B271C7" w:rsidRDefault="00CD455B" w:rsidP="00B633FC">
            <w:pPr>
              <w:ind w:left="843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年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月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党政办公室</w:t>
            </w:r>
            <w:r w:rsidRPr="00B271C7">
              <w:rPr>
                <w:rFonts w:ascii="Times New Roman" w:hAnsi="Times New Roman" w:hint="eastAsia"/>
              </w:rPr>
              <w:t>意见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 w:hint="eastAsia"/>
              </w:rPr>
              <w:t>公章：</w:t>
            </w:r>
            <w:r w:rsidRPr="00B271C7">
              <w:rPr>
                <w:rFonts w:ascii="Times New Roman" w:hAnsi="Times New Roman"/>
              </w:rPr>
              <w:t xml:space="preserve">       </w:t>
            </w:r>
            <w:r w:rsidRPr="00B271C7">
              <w:rPr>
                <w:rFonts w:ascii="Times New Roman" w:hAnsi="Times New Roman" w:hint="eastAsia"/>
              </w:rPr>
              <w:t>签字：</w:t>
            </w:r>
          </w:p>
          <w:p w:rsidR="00CD455B" w:rsidRPr="00B271C7" w:rsidRDefault="00CD455B" w:rsidP="00B633FC">
            <w:pPr>
              <w:ind w:left="843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/>
              </w:rPr>
              <w:t xml:space="preserve">     </w:t>
            </w:r>
            <w:r w:rsidRPr="00B271C7">
              <w:rPr>
                <w:rFonts w:ascii="Times New Roman" w:hAnsi="Times New Roman" w:hint="eastAsia"/>
              </w:rPr>
              <w:t>年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月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日</w:t>
            </w:r>
          </w:p>
        </w:tc>
      </w:tr>
      <w:tr w:rsidR="00CD455B" w:rsidRPr="00B271C7" w:rsidTr="00B633FC">
        <w:trPr>
          <w:trHeight w:val="171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Default="00CD455B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分管资产校领导</w:t>
            </w:r>
          </w:p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意见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</w:p>
          <w:p w:rsidR="00CD455B" w:rsidRPr="00B271C7" w:rsidRDefault="00CD455B" w:rsidP="00B633FC">
            <w:pPr>
              <w:ind w:firstLineChars="500" w:firstLine="1200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/>
              </w:rPr>
              <w:t xml:space="preserve">       </w:t>
            </w:r>
            <w:r w:rsidRPr="00B271C7">
              <w:rPr>
                <w:rFonts w:ascii="Times New Roman" w:hAnsi="Times New Roman" w:hint="eastAsia"/>
              </w:rPr>
              <w:t>签字：</w:t>
            </w:r>
          </w:p>
          <w:p w:rsidR="00CD455B" w:rsidRPr="00B271C7" w:rsidRDefault="00CD455B" w:rsidP="00B633FC">
            <w:pPr>
              <w:ind w:left="843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年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月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校长意见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55B" w:rsidRPr="00B271C7" w:rsidRDefault="00CD455B" w:rsidP="00B633FC">
            <w:pPr>
              <w:ind w:firstLineChars="100" w:firstLine="240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/>
              </w:rPr>
              <w:t xml:space="preserve">  </w:t>
            </w:r>
          </w:p>
          <w:p w:rsidR="00CD455B" w:rsidRPr="00B271C7" w:rsidRDefault="00CD455B" w:rsidP="00B633FC">
            <w:pPr>
              <w:ind w:firstLineChars="500" w:firstLine="1200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/>
              </w:rPr>
              <w:t xml:space="preserve">      </w:t>
            </w:r>
            <w:r w:rsidRPr="00B271C7">
              <w:rPr>
                <w:rFonts w:ascii="Times New Roman" w:hAnsi="Times New Roman" w:hint="eastAsia"/>
              </w:rPr>
              <w:t>签字：</w:t>
            </w:r>
          </w:p>
          <w:p w:rsidR="00CD455B" w:rsidRPr="00B271C7" w:rsidRDefault="00CD455B" w:rsidP="00B633FC">
            <w:pPr>
              <w:ind w:left="843"/>
              <w:rPr>
                <w:rFonts w:ascii="Times New Roman" w:hAnsi="Times New Roman"/>
              </w:rPr>
            </w:pPr>
            <w:r w:rsidRPr="00B271C7">
              <w:rPr>
                <w:rFonts w:ascii="Times New Roman" w:hAnsi="Times New Roman"/>
              </w:rPr>
              <w:t xml:space="preserve">     </w:t>
            </w:r>
            <w:r w:rsidRPr="00B271C7">
              <w:rPr>
                <w:rFonts w:ascii="Times New Roman" w:hAnsi="Times New Roman" w:hint="eastAsia"/>
              </w:rPr>
              <w:t>年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月</w:t>
            </w:r>
            <w:r w:rsidRPr="00B271C7">
              <w:rPr>
                <w:rFonts w:ascii="Times New Roman" w:hAnsi="Times New Roman"/>
              </w:rPr>
              <w:t xml:space="preserve">    </w:t>
            </w:r>
            <w:r w:rsidRPr="00B271C7">
              <w:rPr>
                <w:rFonts w:ascii="Times New Roman" w:hAnsi="Times New Roman" w:hint="eastAsia"/>
              </w:rPr>
              <w:t>日</w:t>
            </w:r>
          </w:p>
        </w:tc>
      </w:tr>
    </w:tbl>
    <w:p w:rsidR="00D2782A" w:rsidRDefault="00D2782A">
      <w:bookmarkStart w:id="0" w:name="_GoBack"/>
      <w:bookmarkEnd w:id="0"/>
    </w:p>
    <w:sectPr w:rsidR="00D278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DE" w:rsidRDefault="001C0ADE" w:rsidP="00CD455B">
      <w:r>
        <w:separator/>
      </w:r>
    </w:p>
  </w:endnote>
  <w:endnote w:type="continuationSeparator" w:id="0">
    <w:p w:rsidR="001C0ADE" w:rsidRDefault="001C0ADE" w:rsidP="00CD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DE" w:rsidRDefault="001C0ADE" w:rsidP="00CD455B">
      <w:r>
        <w:separator/>
      </w:r>
    </w:p>
  </w:footnote>
  <w:footnote w:type="continuationSeparator" w:id="0">
    <w:p w:rsidR="001C0ADE" w:rsidRDefault="001C0ADE" w:rsidP="00CD4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E"/>
    <w:rsid w:val="000337F7"/>
    <w:rsid w:val="00051B71"/>
    <w:rsid w:val="000836AE"/>
    <w:rsid w:val="000A33D7"/>
    <w:rsid w:val="000E0FDF"/>
    <w:rsid w:val="00104F4F"/>
    <w:rsid w:val="0010740E"/>
    <w:rsid w:val="00143ACC"/>
    <w:rsid w:val="00145A97"/>
    <w:rsid w:val="0015330B"/>
    <w:rsid w:val="00157C43"/>
    <w:rsid w:val="001648F0"/>
    <w:rsid w:val="001C0ADE"/>
    <w:rsid w:val="00211416"/>
    <w:rsid w:val="00244797"/>
    <w:rsid w:val="0028654F"/>
    <w:rsid w:val="002E5140"/>
    <w:rsid w:val="003068BD"/>
    <w:rsid w:val="003179A6"/>
    <w:rsid w:val="00355281"/>
    <w:rsid w:val="00362EFC"/>
    <w:rsid w:val="00384E8F"/>
    <w:rsid w:val="003B6A9E"/>
    <w:rsid w:val="003C5D42"/>
    <w:rsid w:val="004260A8"/>
    <w:rsid w:val="00461321"/>
    <w:rsid w:val="00567B80"/>
    <w:rsid w:val="005C5E08"/>
    <w:rsid w:val="00690FE0"/>
    <w:rsid w:val="006A45DC"/>
    <w:rsid w:val="0071458A"/>
    <w:rsid w:val="00730DCD"/>
    <w:rsid w:val="00761B7F"/>
    <w:rsid w:val="007F71BE"/>
    <w:rsid w:val="0089444E"/>
    <w:rsid w:val="00940CD8"/>
    <w:rsid w:val="00953F64"/>
    <w:rsid w:val="00956C6D"/>
    <w:rsid w:val="009A021C"/>
    <w:rsid w:val="009B2808"/>
    <w:rsid w:val="009C0D27"/>
    <w:rsid w:val="009F1996"/>
    <w:rsid w:val="00A91D57"/>
    <w:rsid w:val="00AB088C"/>
    <w:rsid w:val="00B06378"/>
    <w:rsid w:val="00B100CC"/>
    <w:rsid w:val="00B8004E"/>
    <w:rsid w:val="00B82856"/>
    <w:rsid w:val="00BD1BE1"/>
    <w:rsid w:val="00C07331"/>
    <w:rsid w:val="00C15C81"/>
    <w:rsid w:val="00C65537"/>
    <w:rsid w:val="00CA23DF"/>
    <w:rsid w:val="00CB2338"/>
    <w:rsid w:val="00CC2775"/>
    <w:rsid w:val="00CD455B"/>
    <w:rsid w:val="00CE74BC"/>
    <w:rsid w:val="00D2782A"/>
    <w:rsid w:val="00D548CC"/>
    <w:rsid w:val="00D62DD0"/>
    <w:rsid w:val="00D746B6"/>
    <w:rsid w:val="00D85C07"/>
    <w:rsid w:val="00DB18A0"/>
    <w:rsid w:val="00DE41D8"/>
    <w:rsid w:val="00DF51FA"/>
    <w:rsid w:val="00E04D76"/>
    <w:rsid w:val="00E605BB"/>
    <w:rsid w:val="00E64A04"/>
    <w:rsid w:val="00ED1102"/>
    <w:rsid w:val="00ED4D91"/>
    <w:rsid w:val="00EE594A"/>
    <w:rsid w:val="00EF33FA"/>
    <w:rsid w:val="00F146DB"/>
    <w:rsid w:val="00F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9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55B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5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55B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9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55B"/>
    <w:rPr>
      <w:rFonts w:ascii="宋体" w:eastAsia="宋体" w:hAnsi="宋体" w:cs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55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55B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江苏海事职业技术学院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常美红</dc:creator>
  <cp:lastModifiedBy>常美红</cp:lastModifiedBy>
  <cp:revision>2</cp:revision>
  <dcterms:created xsi:type="dcterms:W3CDTF">2020-05-14T01:30:00Z</dcterms:created>
  <dcterms:modified xsi:type="dcterms:W3CDTF">2020-05-14T01:30:00Z</dcterms:modified>
</cp:coreProperties>
</file>